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DA" w:rsidRDefault="006471DA"/>
    <w:tbl>
      <w:tblPr>
        <w:tblStyle w:val="TabloKlavuz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613"/>
        <w:gridCol w:w="1537"/>
        <w:gridCol w:w="2378"/>
      </w:tblGrid>
      <w:tr w:rsidR="006471DA" w:rsidRPr="00100A9F" w:rsidTr="00106A17">
        <w:tc>
          <w:tcPr>
            <w:tcW w:w="1418" w:type="dxa"/>
          </w:tcPr>
          <w:p w:rsidR="006471DA" w:rsidRPr="00100A9F" w:rsidRDefault="006471DA">
            <w:pPr>
              <w:rPr>
                <w:rFonts w:ascii="Times New Roman" w:hAnsi="Times New Roman" w:cs="Times New Roman"/>
              </w:rPr>
            </w:pPr>
          </w:p>
          <w:p w:rsidR="006471DA" w:rsidRPr="00100A9F" w:rsidRDefault="006471DA">
            <w:pPr>
              <w:rPr>
                <w:rFonts w:ascii="Times New Roman" w:hAnsi="Times New Roman" w:cs="Times New Roman"/>
              </w:rPr>
            </w:pPr>
          </w:p>
          <w:p w:rsidR="006471DA" w:rsidRPr="00100A9F" w:rsidRDefault="0064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71DA" w:rsidRPr="00100A9F" w:rsidRDefault="006471DA" w:rsidP="006E7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1DA" w:rsidRPr="00100A9F" w:rsidRDefault="006471DA" w:rsidP="006E7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A9F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1701" w:type="dxa"/>
          </w:tcPr>
          <w:p w:rsidR="006471DA" w:rsidRPr="00100A9F" w:rsidRDefault="006471DA" w:rsidP="006E7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1DA" w:rsidRPr="00100A9F" w:rsidRDefault="006471DA" w:rsidP="006E7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A9F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1613" w:type="dxa"/>
          </w:tcPr>
          <w:p w:rsidR="006471DA" w:rsidRPr="00100A9F" w:rsidRDefault="006471DA" w:rsidP="006E7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1DA" w:rsidRPr="00100A9F" w:rsidRDefault="006471DA" w:rsidP="006E7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A9F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1537" w:type="dxa"/>
          </w:tcPr>
          <w:p w:rsidR="006471DA" w:rsidRPr="00100A9F" w:rsidRDefault="006471DA" w:rsidP="006E7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1DA" w:rsidRPr="00100A9F" w:rsidRDefault="006471DA" w:rsidP="006E7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A9F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378" w:type="dxa"/>
          </w:tcPr>
          <w:p w:rsidR="006471DA" w:rsidRPr="00100A9F" w:rsidRDefault="006471DA" w:rsidP="006E7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1DA" w:rsidRPr="00100A9F" w:rsidRDefault="006471DA" w:rsidP="006E7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A9F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6471DA" w:rsidRPr="00100A9F" w:rsidTr="00106A17">
        <w:tc>
          <w:tcPr>
            <w:tcW w:w="1418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A9F">
              <w:rPr>
                <w:rFonts w:ascii="Times New Roman" w:hAnsi="Times New Roman" w:cs="Times New Roman"/>
                <w:b/>
                <w:bCs/>
              </w:rPr>
              <w:t>İİBF</w:t>
            </w: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A9F">
              <w:rPr>
                <w:rFonts w:ascii="Times New Roman" w:hAnsi="Times New Roman" w:cs="Times New Roman"/>
                <w:b/>
                <w:bCs/>
              </w:rPr>
              <w:t>İF</w:t>
            </w: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  <w:p w:rsidR="00A23053" w:rsidRPr="00100A9F" w:rsidRDefault="00A23053" w:rsidP="004F2818">
            <w:pPr>
              <w:jc w:val="center"/>
              <w:rPr>
                <w:rFonts w:ascii="Times New Roman" w:hAnsi="Times New Roman" w:cs="Times New Roman"/>
              </w:rPr>
            </w:pP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10:00 - 12:00</w:t>
            </w: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F.A. GUEBY</w:t>
            </w: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YER: C 202 (MMF)</w:t>
            </w: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A23053" w:rsidRPr="00100A9F" w:rsidRDefault="00A23053" w:rsidP="004F2818">
            <w:pPr>
              <w:jc w:val="center"/>
              <w:rPr>
                <w:rFonts w:ascii="Times New Roman" w:hAnsi="Times New Roman" w:cs="Times New Roman"/>
              </w:rPr>
            </w:pPr>
          </w:p>
          <w:p w:rsidR="00A23053" w:rsidRPr="00100A9F" w:rsidRDefault="00A23053" w:rsidP="004F2818">
            <w:pPr>
              <w:jc w:val="center"/>
              <w:rPr>
                <w:rFonts w:ascii="Times New Roman" w:hAnsi="Times New Roman" w:cs="Times New Roman"/>
              </w:rPr>
            </w:pP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08:00-10:00</w:t>
            </w: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E.PEKSOY</w:t>
            </w:r>
          </w:p>
          <w:p w:rsidR="006471D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YER: C 202 (MMF)</w:t>
            </w:r>
          </w:p>
        </w:tc>
        <w:tc>
          <w:tcPr>
            <w:tcW w:w="1537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1DA" w:rsidRPr="00100A9F" w:rsidTr="00106A17">
        <w:tc>
          <w:tcPr>
            <w:tcW w:w="1418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3053" w:rsidRPr="00100A9F" w:rsidRDefault="00A23053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A9F">
              <w:rPr>
                <w:rFonts w:ascii="Times New Roman" w:hAnsi="Times New Roman" w:cs="Times New Roman"/>
                <w:b/>
                <w:bCs/>
              </w:rPr>
              <w:t>MMF</w:t>
            </w: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A9F">
              <w:rPr>
                <w:rFonts w:ascii="Times New Roman" w:hAnsi="Times New Roman" w:cs="Times New Roman"/>
                <w:b/>
                <w:bCs/>
              </w:rPr>
              <w:t>SHMYO</w:t>
            </w: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08:00 - 10:00</w:t>
            </w: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F.A. GUEBY</w:t>
            </w: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YER: C 202 (MMF)</w:t>
            </w:r>
          </w:p>
          <w:p w:rsidR="00A23053" w:rsidRPr="00100A9F" w:rsidRDefault="00A23053" w:rsidP="004F2818">
            <w:pPr>
              <w:jc w:val="center"/>
              <w:rPr>
                <w:rFonts w:ascii="Times New Roman" w:hAnsi="Times New Roman" w:cs="Times New Roman"/>
              </w:rPr>
            </w:pPr>
          </w:p>
          <w:p w:rsidR="00A23053" w:rsidRPr="00100A9F" w:rsidRDefault="00A23053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08:00 - 10:00</w:t>
            </w: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A.C.YAŞAMALI</w:t>
            </w: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YER: C 202 (MMF)</w:t>
            </w:r>
          </w:p>
        </w:tc>
        <w:tc>
          <w:tcPr>
            <w:tcW w:w="2378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1DA" w:rsidRPr="00100A9F" w:rsidTr="00106A17">
        <w:tc>
          <w:tcPr>
            <w:tcW w:w="1418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A9F">
              <w:rPr>
                <w:rFonts w:ascii="Times New Roman" w:hAnsi="Times New Roman" w:cs="Times New Roman"/>
                <w:b/>
                <w:bCs/>
              </w:rPr>
              <w:t>FEF</w:t>
            </w: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A9F">
              <w:rPr>
                <w:rFonts w:ascii="Times New Roman" w:hAnsi="Times New Roman" w:cs="Times New Roman"/>
                <w:b/>
                <w:bCs/>
              </w:rPr>
              <w:t>MYO</w:t>
            </w: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15:00 - 17:00</w:t>
            </w: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S.L. MONTOUT</w:t>
            </w:r>
          </w:p>
          <w:p w:rsidR="0072558A" w:rsidRPr="00100A9F" w:rsidRDefault="0072558A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YER: C 202 (MMF)</w:t>
            </w:r>
          </w:p>
          <w:p w:rsidR="00A23053" w:rsidRPr="00100A9F" w:rsidRDefault="00A23053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  <w:p w:rsidR="004F2818" w:rsidRPr="00100A9F" w:rsidRDefault="004F2818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08:00-10:00</w:t>
            </w:r>
          </w:p>
          <w:p w:rsidR="0040672D" w:rsidRPr="00100A9F" w:rsidRDefault="0040672D" w:rsidP="0040672D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E.PEKSOY</w:t>
            </w:r>
          </w:p>
          <w:p w:rsidR="004F2818" w:rsidRPr="00100A9F" w:rsidRDefault="004F2818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YER: C 202 (MMF)</w:t>
            </w:r>
          </w:p>
        </w:tc>
      </w:tr>
      <w:tr w:rsidR="006471DA" w:rsidRPr="00100A9F" w:rsidTr="00106A17">
        <w:tc>
          <w:tcPr>
            <w:tcW w:w="1418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A9F">
              <w:rPr>
                <w:rFonts w:ascii="Times New Roman" w:hAnsi="Times New Roman" w:cs="Times New Roman"/>
                <w:b/>
                <w:bCs/>
              </w:rPr>
              <w:t>MREF</w:t>
            </w: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A9F">
              <w:rPr>
                <w:rFonts w:ascii="Times New Roman" w:hAnsi="Times New Roman" w:cs="Times New Roman"/>
                <w:b/>
                <w:bCs/>
              </w:rPr>
              <w:t>YŞSYO</w:t>
            </w:r>
          </w:p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6471DA" w:rsidRPr="00100A9F" w:rsidRDefault="006471DA" w:rsidP="004F2818">
            <w:pPr>
              <w:jc w:val="center"/>
              <w:rPr>
                <w:rFonts w:ascii="Times New Roman" w:hAnsi="Times New Roman" w:cs="Times New Roman"/>
              </w:rPr>
            </w:pPr>
          </w:p>
          <w:p w:rsidR="004F2818" w:rsidRPr="00100A9F" w:rsidRDefault="004F2818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08:00 - 10:00</w:t>
            </w:r>
          </w:p>
          <w:p w:rsidR="0040672D" w:rsidRPr="00100A9F" w:rsidRDefault="0040672D" w:rsidP="0040672D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Ö.HARMAOĞLU</w:t>
            </w:r>
          </w:p>
          <w:p w:rsidR="004F2818" w:rsidRPr="00100A9F" w:rsidRDefault="004F2818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YER: C 204 (MMF)</w:t>
            </w:r>
          </w:p>
          <w:p w:rsidR="004F2818" w:rsidRPr="00100A9F" w:rsidRDefault="004F2818" w:rsidP="004F2818">
            <w:pPr>
              <w:jc w:val="center"/>
              <w:rPr>
                <w:rFonts w:ascii="Times New Roman" w:hAnsi="Times New Roman" w:cs="Times New Roman"/>
              </w:rPr>
            </w:pPr>
          </w:p>
          <w:p w:rsidR="004F2818" w:rsidRPr="00100A9F" w:rsidRDefault="004F2818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13:00 - 15:00</w:t>
            </w:r>
          </w:p>
          <w:p w:rsidR="004F2818" w:rsidRPr="00100A9F" w:rsidRDefault="004F2818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S.L. MONTOUT</w:t>
            </w:r>
          </w:p>
          <w:p w:rsidR="004F2818" w:rsidRPr="00100A9F" w:rsidRDefault="004F2818" w:rsidP="004F2818">
            <w:pPr>
              <w:jc w:val="center"/>
              <w:rPr>
                <w:rFonts w:ascii="Times New Roman" w:hAnsi="Times New Roman" w:cs="Times New Roman"/>
              </w:rPr>
            </w:pPr>
            <w:r w:rsidRPr="00100A9F">
              <w:rPr>
                <w:rFonts w:ascii="Times New Roman" w:hAnsi="Times New Roman" w:cs="Times New Roman"/>
              </w:rPr>
              <w:t>YER: C 202 (MMF)</w:t>
            </w:r>
          </w:p>
          <w:p w:rsidR="00106A17" w:rsidRPr="00100A9F" w:rsidRDefault="00106A17" w:rsidP="004F2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2562" w:rsidRDefault="00DB2562"/>
    <w:p w:rsidR="00E0087C" w:rsidRPr="00E0087C" w:rsidRDefault="00E0087C">
      <w:pPr>
        <w:rPr>
          <w:rFonts w:asciiTheme="majorBidi" w:hAnsiTheme="majorBidi" w:cstheme="majorBidi"/>
          <w:sz w:val="24"/>
          <w:szCs w:val="24"/>
        </w:rPr>
      </w:pPr>
      <w:r w:rsidRPr="00E0087C">
        <w:rPr>
          <w:rFonts w:asciiTheme="majorBidi" w:hAnsiTheme="majorBidi" w:cstheme="majorBidi"/>
          <w:sz w:val="24"/>
          <w:szCs w:val="24"/>
        </w:rPr>
        <w:t xml:space="preserve">MMF: </w:t>
      </w:r>
      <w:proofErr w:type="spellStart"/>
      <w:r w:rsidRPr="00E0087C">
        <w:rPr>
          <w:rFonts w:asciiTheme="majorBidi" w:hAnsiTheme="majorBidi" w:cstheme="majorBidi"/>
          <w:sz w:val="24"/>
          <w:szCs w:val="24"/>
        </w:rPr>
        <w:t>Mühendislik</w:t>
      </w:r>
      <w:proofErr w:type="spellEnd"/>
      <w:r w:rsidRPr="00E0087C">
        <w:rPr>
          <w:rFonts w:asciiTheme="majorBidi" w:hAnsiTheme="majorBidi" w:cstheme="majorBidi"/>
          <w:sz w:val="24"/>
          <w:szCs w:val="24"/>
        </w:rPr>
        <w:t xml:space="preserve"> -</w:t>
      </w:r>
      <w:r w:rsidR="00100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87C">
        <w:rPr>
          <w:rFonts w:asciiTheme="majorBidi" w:hAnsiTheme="majorBidi" w:cstheme="majorBidi"/>
          <w:sz w:val="24"/>
          <w:szCs w:val="24"/>
        </w:rPr>
        <w:t>Mimarlık</w:t>
      </w:r>
      <w:proofErr w:type="spellEnd"/>
      <w:r w:rsidRPr="00E008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87C">
        <w:rPr>
          <w:rFonts w:asciiTheme="majorBidi" w:hAnsiTheme="majorBidi" w:cstheme="majorBidi"/>
          <w:sz w:val="24"/>
          <w:szCs w:val="24"/>
        </w:rPr>
        <w:t>Fakültesi</w:t>
      </w:r>
      <w:bookmarkStart w:id="0" w:name="_GoBack"/>
      <w:bookmarkEnd w:id="0"/>
      <w:proofErr w:type="spellEnd"/>
    </w:p>
    <w:sectPr w:rsidR="00E0087C" w:rsidRPr="00E008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CA" w:rsidRDefault="00EA4ECA" w:rsidP="00A23053">
      <w:pPr>
        <w:spacing w:after="0" w:line="240" w:lineRule="auto"/>
      </w:pPr>
      <w:r>
        <w:separator/>
      </w:r>
    </w:p>
  </w:endnote>
  <w:endnote w:type="continuationSeparator" w:id="0">
    <w:p w:rsidR="00EA4ECA" w:rsidRDefault="00EA4ECA" w:rsidP="00A2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CA" w:rsidRDefault="00EA4ECA" w:rsidP="00A23053">
      <w:pPr>
        <w:spacing w:after="0" w:line="240" w:lineRule="auto"/>
      </w:pPr>
      <w:r>
        <w:separator/>
      </w:r>
    </w:p>
  </w:footnote>
  <w:footnote w:type="continuationSeparator" w:id="0">
    <w:p w:rsidR="00EA4ECA" w:rsidRDefault="00EA4ECA" w:rsidP="00A2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C8" w:rsidRDefault="008C12C8" w:rsidP="00A23053">
    <w:pPr>
      <w:pStyle w:val="stbilgi"/>
      <w:jc w:val="center"/>
      <w:rPr>
        <w:rFonts w:asciiTheme="majorBidi" w:hAnsiTheme="majorBidi" w:cstheme="majorBidi"/>
        <w:b/>
        <w:bCs/>
        <w:sz w:val="24"/>
        <w:szCs w:val="24"/>
        <w:lang w:val="tr-TR"/>
      </w:rPr>
    </w:pPr>
  </w:p>
  <w:p w:rsidR="008C12C8" w:rsidRDefault="008C12C8" w:rsidP="00A23053">
    <w:pPr>
      <w:pStyle w:val="stbilgi"/>
      <w:jc w:val="center"/>
      <w:rPr>
        <w:rFonts w:asciiTheme="majorBidi" w:hAnsiTheme="majorBidi" w:cstheme="majorBidi"/>
        <w:b/>
        <w:bCs/>
        <w:sz w:val="24"/>
        <w:szCs w:val="24"/>
        <w:lang w:val="tr-TR"/>
      </w:rPr>
    </w:pPr>
    <w:r>
      <w:rPr>
        <w:rFonts w:asciiTheme="majorBidi" w:hAnsiTheme="majorBidi" w:cstheme="majorBidi"/>
        <w:b/>
        <w:bCs/>
        <w:sz w:val="24"/>
        <w:szCs w:val="24"/>
        <w:lang w:val="tr-TR"/>
      </w:rPr>
      <w:t>ORTAK ZORUNLU DERSLER KOORDİNATÖRLÜĞÜ</w:t>
    </w:r>
  </w:p>
  <w:p w:rsidR="008C12C8" w:rsidRDefault="00100A9F" w:rsidP="00A23053">
    <w:pPr>
      <w:pStyle w:val="stbilgi"/>
      <w:jc w:val="center"/>
      <w:rPr>
        <w:rFonts w:asciiTheme="majorBidi" w:hAnsiTheme="majorBidi" w:cstheme="majorBidi"/>
        <w:b/>
        <w:bCs/>
        <w:sz w:val="24"/>
        <w:szCs w:val="24"/>
        <w:lang w:val="tr-TR"/>
      </w:rPr>
    </w:pPr>
    <w:r>
      <w:rPr>
        <w:rFonts w:asciiTheme="majorBidi" w:hAnsiTheme="majorBidi" w:cstheme="majorBidi"/>
        <w:b/>
        <w:bCs/>
        <w:sz w:val="24"/>
        <w:szCs w:val="24"/>
        <w:lang w:val="tr-TR"/>
      </w:rPr>
      <w:t>YABANCI DİLLER</w:t>
    </w:r>
    <w:r w:rsidR="008C12C8">
      <w:rPr>
        <w:rFonts w:asciiTheme="majorBidi" w:hAnsiTheme="majorBidi" w:cstheme="majorBidi"/>
        <w:b/>
        <w:bCs/>
        <w:sz w:val="24"/>
        <w:szCs w:val="24"/>
        <w:lang w:val="tr-TR"/>
      </w:rPr>
      <w:t xml:space="preserve"> BÖLÜM BAŞKANLIĞI</w:t>
    </w:r>
  </w:p>
  <w:p w:rsidR="00A23053" w:rsidRPr="0002560F" w:rsidRDefault="00A23053" w:rsidP="00A23053">
    <w:pPr>
      <w:pStyle w:val="stbilgi"/>
      <w:jc w:val="center"/>
      <w:rPr>
        <w:rFonts w:asciiTheme="majorBidi" w:hAnsiTheme="majorBidi" w:cstheme="majorBidi"/>
        <w:b/>
        <w:bCs/>
        <w:sz w:val="24"/>
        <w:szCs w:val="24"/>
        <w:lang w:val="tr-TR"/>
      </w:rPr>
    </w:pPr>
    <w:r w:rsidRPr="0002560F">
      <w:rPr>
        <w:rFonts w:asciiTheme="majorBidi" w:hAnsiTheme="majorBidi" w:cstheme="majorBidi"/>
        <w:b/>
        <w:bCs/>
        <w:sz w:val="24"/>
        <w:szCs w:val="24"/>
        <w:lang w:val="tr-TR"/>
      </w:rPr>
      <w:t>İNGİLİZCE KURSU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3"/>
    <w:rsid w:val="0002560F"/>
    <w:rsid w:val="0009092D"/>
    <w:rsid w:val="000C5B2D"/>
    <w:rsid w:val="00100A9F"/>
    <w:rsid w:val="00106A17"/>
    <w:rsid w:val="0018202B"/>
    <w:rsid w:val="0040672D"/>
    <w:rsid w:val="004F2818"/>
    <w:rsid w:val="005B2373"/>
    <w:rsid w:val="006471DA"/>
    <w:rsid w:val="006E7CED"/>
    <w:rsid w:val="0072558A"/>
    <w:rsid w:val="008818B7"/>
    <w:rsid w:val="008C12C8"/>
    <w:rsid w:val="00A136F8"/>
    <w:rsid w:val="00A23053"/>
    <w:rsid w:val="00BD5D84"/>
    <w:rsid w:val="00C05624"/>
    <w:rsid w:val="00CC171D"/>
    <w:rsid w:val="00DB2562"/>
    <w:rsid w:val="00E0087C"/>
    <w:rsid w:val="00EA4ECA"/>
    <w:rsid w:val="00E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3053"/>
  </w:style>
  <w:style w:type="paragraph" w:styleId="Altbilgi">
    <w:name w:val="footer"/>
    <w:basedOn w:val="Normal"/>
    <w:link w:val="AltbilgiChar"/>
    <w:uiPriority w:val="99"/>
    <w:unhideWhenUsed/>
    <w:rsid w:val="00A2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3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3053"/>
  </w:style>
  <w:style w:type="paragraph" w:styleId="Altbilgi">
    <w:name w:val="footer"/>
    <w:basedOn w:val="Normal"/>
    <w:link w:val="AltbilgiChar"/>
    <w:uiPriority w:val="99"/>
    <w:unhideWhenUsed/>
    <w:rsid w:val="00A2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Selvi Demir</cp:lastModifiedBy>
  <cp:revision>2</cp:revision>
  <cp:lastPrinted>2017-03-06T12:23:00Z</cp:lastPrinted>
  <dcterms:created xsi:type="dcterms:W3CDTF">2017-03-07T09:01:00Z</dcterms:created>
  <dcterms:modified xsi:type="dcterms:W3CDTF">2017-03-07T09:01:00Z</dcterms:modified>
</cp:coreProperties>
</file>